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附：数学学院2</w:t>
      </w:r>
      <w:r>
        <w:t>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年博士复试考生名单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在各专业方向内按姓氏笔画排序</w:t>
      </w:r>
      <w:r>
        <w:rPr>
          <w:rFonts w:hint="eastAsia"/>
          <w:lang w:eastAsia="zh-CN"/>
        </w:rPr>
        <w:t>）</w:t>
      </w:r>
    </w:p>
    <w:tbl>
      <w:tblPr>
        <w:tblStyle w:val="10"/>
        <w:tblW w:w="8784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301"/>
        <w:gridCol w:w="1536"/>
        <w:gridCol w:w="1421"/>
        <w:gridCol w:w="3048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1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536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421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3048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基础数学 </w:t>
            </w:r>
          </w:p>
        </w:tc>
        <w:tc>
          <w:tcPr>
            <w:tcW w:w="1536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3309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9645</w:t>
            </w:r>
          </w:p>
        </w:tc>
        <w:tc>
          <w:tcPr>
            <w:tcW w:w="3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齐慧娟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0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基础数学</w:t>
            </w:r>
          </w:p>
        </w:tc>
        <w:tc>
          <w:tcPr>
            <w:tcW w:w="1536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3308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9642</w:t>
            </w:r>
          </w:p>
        </w:tc>
        <w:tc>
          <w:tcPr>
            <w:tcW w:w="3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杨晓睿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0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基础数学 </w:t>
            </w:r>
          </w:p>
        </w:tc>
        <w:tc>
          <w:tcPr>
            <w:tcW w:w="1536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3310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9893</w:t>
            </w:r>
          </w:p>
        </w:tc>
        <w:tc>
          <w:tcPr>
            <w:tcW w:w="3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董鑫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30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概率论与数理统计 </w:t>
            </w:r>
          </w:p>
        </w:tc>
        <w:tc>
          <w:tcPr>
            <w:tcW w:w="1536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3313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7555</w:t>
            </w:r>
          </w:p>
        </w:tc>
        <w:tc>
          <w:tcPr>
            <w:tcW w:w="3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36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3312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6566</w:t>
            </w:r>
          </w:p>
        </w:tc>
        <w:tc>
          <w:tcPr>
            <w:tcW w:w="3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肖叶宇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30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应用数学 </w:t>
            </w:r>
          </w:p>
        </w:tc>
        <w:tc>
          <w:tcPr>
            <w:tcW w:w="1536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3320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5933</w:t>
            </w:r>
          </w:p>
        </w:tc>
        <w:tc>
          <w:tcPr>
            <w:tcW w:w="3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刘安然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30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应用数学 </w:t>
            </w:r>
          </w:p>
        </w:tc>
        <w:tc>
          <w:tcPr>
            <w:tcW w:w="1536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3323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7663</w:t>
            </w:r>
          </w:p>
        </w:tc>
        <w:tc>
          <w:tcPr>
            <w:tcW w:w="3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30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应用数学 </w:t>
            </w:r>
          </w:p>
        </w:tc>
        <w:tc>
          <w:tcPr>
            <w:tcW w:w="1536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3319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95598</w:t>
            </w:r>
          </w:p>
        </w:tc>
        <w:tc>
          <w:tcPr>
            <w:tcW w:w="3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何嘉鑫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F8"/>
    <w:rsid w:val="00007860"/>
    <w:rsid w:val="000F28E2"/>
    <w:rsid w:val="000F4C0E"/>
    <w:rsid w:val="0034062C"/>
    <w:rsid w:val="00412165"/>
    <w:rsid w:val="00431573"/>
    <w:rsid w:val="004A405E"/>
    <w:rsid w:val="00936898"/>
    <w:rsid w:val="00B27DD6"/>
    <w:rsid w:val="00CA10AC"/>
    <w:rsid w:val="00D53EC1"/>
    <w:rsid w:val="00EB21F8"/>
    <w:rsid w:val="07EB1FCC"/>
    <w:rsid w:val="08686F44"/>
    <w:rsid w:val="10FC2314"/>
    <w:rsid w:val="13C940AC"/>
    <w:rsid w:val="1B304BA4"/>
    <w:rsid w:val="25CA5DC7"/>
    <w:rsid w:val="28813C90"/>
    <w:rsid w:val="32E4032F"/>
    <w:rsid w:val="3A215FD8"/>
    <w:rsid w:val="50310EB9"/>
    <w:rsid w:val="530F326D"/>
    <w:rsid w:val="59E90F5C"/>
    <w:rsid w:val="644C35B8"/>
    <w:rsid w:val="64863047"/>
    <w:rsid w:val="65AD36D0"/>
    <w:rsid w:val="69427882"/>
    <w:rsid w:val="6A8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table" w:customStyle="1" w:styleId="10">
    <w:name w:val="Grid Table 1 Light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549</Words>
  <Characters>3133</Characters>
  <Lines>26</Lines>
  <Paragraphs>7</Paragraphs>
  <TotalTime>2</TotalTime>
  <ScaleCrop>false</ScaleCrop>
  <LinksUpToDate>false</LinksUpToDate>
  <CharactersWithSpaces>3675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2021-04-19T05:38:00Z</dcterms:created>
  <dc:creator>Windows 用户</dc:creator>
  <cp:lastModifiedBy>shuxue</cp:lastModifiedBy>
  <dcterms:modified xsi:type="dcterms:W3CDTF">2022-02-20T06:57:43Z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53C1A3E114B94C1BBE12E3E1DFA6B2DE</vt:lpwstr>
  </property>
</Properties>
</file>